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17AE5" w:rsidRDefault="00917AE5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503E3F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Г.А.</w:t>
      </w:r>
      <w:r w:rsidR="00E162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973093" w:rsidRPr="00026EAC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</w:t>
      </w:r>
      <w:r w:rsidR="00E162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</w:t>
      </w:r>
      <w:r w:rsidR="00E162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:rsidR="00AA1135" w:rsidRPr="00AA1135" w:rsidRDefault="00B66C0C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22 по 28</w:t>
      </w:r>
      <w:r w:rsidR="00503E3F">
        <w:rPr>
          <w:rFonts w:ascii="Times New Roman" w:eastAsia="Calibri" w:hAnsi="Times New Roman" w:cs="Times New Roman"/>
          <w:b/>
          <w:sz w:val="28"/>
          <w:szCs w:val="28"/>
        </w:rPr>
        <w:t xml:space="preserve"> мая</w:t>
      </w:r>
      <w:r w:rsidR="00FD2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2268"/>
        <w:gridCol w:w="2268"/>
      </w:tblGrid>
      <w:tr w:rsidR="003B3346" w:rsidTr="00B66C0C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66C0C" w:rsidRPr="00FA213B" w:rsidTr="00B66C0C">
        <w:trPr>
          <w:trHeight w:val="608"/>
        </w:trPr>
        <w:tc>
          <w:tcPr>
            <w:tcW w:w="1702" w:type="dxa"/>
          </w:tcPr>
          <w:p w:rsidR="00B66C0C" w:rsidRPr="00FA213B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2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мая</w:t>
            </w:r>
          </w:p>
          <w:p w:rsidR="00B66C0C" w:rsidRPr="00FA213B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2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19" w:type="dxa"/>
          </w:tcPr>
          <w:p w:rsidR="00B66C0C" w:rsidRPr="00FA213B" w:rsidRDefault="00B66C0C" w:rsidP="008A1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13B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 о важном»</w:t>
            </w:r>
          </w:p>
        </w:tc>
        <w:tc>
          <w:tcPr>
            <w:tcW w:w="2268" w:type="dxa"/>
          </w:tcPr>
          <w:p w:rsidR="00B66C0C" w:rsidRPr="00FA213B" w:rsidRDefault="00B66C0C" w:rsidP="008A13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13B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66C0C" w:rsidRPr="00FA213B" w:rsidRDefault="00B66C0C" w:rsidP="008A1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13B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по УВР, классные руководители</w:t>
            </w:r>
          </w:p>
        </w:tc>
      </w:tr>
      <w:tr w:rsidR="00B66C0C" w:rsidRPr="00FA213B" w:rsidTr="00B66C0C">
        <w:trPr>
          <w:trHeight w:val="608"/>
        </w:trPr>
        <w:tc>
          <w:tcPr>
            <w:tcW w:w="1702" w:type="dxa"/>
          </w:tcPr>
          <w:p w:rsidR="00B66C0C" w:rsidRPr="00FA213B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21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22 мая </w:t>
            </w:r>
          </w:p>
          <w:p w:rsidR="00B66C0C" w:rsidRPr="00FA213B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8.45</w:t>
            </w:r>
          </w:p>
        </w:tc>
        <w:tc>
          <w:tcPr>
            <w:tcW w:w="4819" w:type="dxa"/>
          </w:tcPr>
          <w:p w:rsidR="00B66C0C" w:rsidRPr="00FA213B" w:rsidRDefault="00B66C0C" w:rsidP="008A1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2268" w:type="dxa"/>
          </w:tcPr>
          <w:p w:rsidR="00B66C0C" w:rsidRPr="00FA213B" w:rsidRDefault="00B66C0C" w:rsidP="008A13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13B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66C0C" w:rsidRDefault="00B66C0C" w:rsidP="008A1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B66C0C" w:rsidRPr="00FA213B" w:rsidRDefault="00B66C0C" w:rsidP="008A1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B66C0C" w:rsidRPr="00623DBC" w:rsidTr="00B66C0C">
        <w:trPr>
          <w:trHeight w:val="608"/>
        </w:trPr>
        <w:tc>
          <w:tcPr>
            <w:tcW w:w="1702" w:type="dxa"/>
          </w:tcPr>
          <w:p w:rsidR="00B66C0C" w:rsidRPr="00623DBC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  <w:r w:rsidRPr="00623D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мая</w:t>
            </w:r>
          </w:p>
          <w:p w:rsidR="00B66C0C" w:rsidRPr="00623DBC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3D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-20.00</w:t>
            </w:r>
          </w:p>
        </w:tc>
        <w:tc>
          <w:tcPr>
            <w:tcW w:w="4819" w:type="dxa"/>
          </w:tcPr>
          <w:p w:rsidR="00B66C0C" w:rsidRPr="00623DBC" w:rsidRDefault="00B66C0C" w:rsidP="008A13E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3D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«Серебряное крыло»</w:t>
            </w:r>
          </w:p>
        </w:tc>
        <w:tc>
          <w:tcPr>
            <w:tcW w:w="2268" w:type="dxa"/>
          </w:tcPr>
          <w:p w:rsidR="00B66C0C" w:rsidRPr="00623DBC" w:rsidRDefault="00B66C0C" w:rsidP="008A13E4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DB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Столовая</w:t>
            </w:r>
          </w:p>
        </w:tc>
        <w:tc>
          <w:tcPr>
            <w:tcW w:w="2268" w:type="dxa"/>
          </w:tcPr>
          <w:p w:rsidR="00B66C0C" w:rsidRPr="00623DBC" w:rsidRDefault="00B66C0C" w:rsidP="008A1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DBC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B66C0C" w:rsidRPr="00FC64AA" w:rsidTr="00B66C0C">
        <w:trPr>
          <w:trHeight w:val="608"/>
        </w:trPr>
        <w:tc>
          <w:tcPr>
            <w:tcW w:w="1702" w:type="dxa"/>
          </w:tcPr>
          <w:p w:rsidR="00B66C0C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мая</w:t>
            </w:r>
          </w:p>
          <w:p w:rsidR="00523983" w:rsidRPr="00523983" w:rsidRDefault="00523983" w:rsidP="008A13E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523983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Репетиция </w:t>
            </w:r>
          </w:p>
          <w:p w:rsidR="00523983" w:rsidRPr="00523983" w:rsidRDefault="00A67C65" w:rsidP="008A13E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с 17.30</w:t>
            </w:r>
          </w:p>
          <w:p w:rsidR="00B66C0C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</w:tc>
        <w:tc>
          <w:tcPr>
            <w:tcW w:w="4819" w:type="dxa"/>
          </w:tcPr>
          <w:p w:rsidR="00B66C0C" w:rsidRPr="00EE2891" w:rsidRDefault="00B66C0C" w:rsidP="008A13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Выпускной вечер ДМШ №1 им.Р.Нагимова</w:t>
            </w:r>
          </w:p>
        </w:tc>
        <w:tc>
          <w:tcPr>
            <w:tcW w:w="2268" w:type="dxa"/>
          </w:tcPr>
          <w:p w:rsidR="00B66C0C" w:rsidRDefault="00B66C0C" w:rsidP="008A13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66C0C" w:rsidRPr="00FC64AA" w:rsidRDefault="00B66C0C" w:rsidP="008A1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B66C0C" w:rsidRPr="003D50DE" w:rsidTr="00B66C0C">
        <w:trPr>
          <w:trHeight w:val="608"/>
        </w:trPr>
        <w:tc>
          <w:tcPr>
            <w:tcW w:w="1702" w:type="dxa"/>
          </w:tcPr>
          <w:p w:rsidR="00B66C0C" w:rsidRPr="003D50DE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мая</w:t>
            </w:r>
          </w:p>
          <w:p w:rsidR="00B66C0C" w:rsidRPr="003D50DE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-14.30</w:t>
            </w:r>
          </w:p>
        </w:tc>
        <w:tc>
          <w:tcPr>
            <w:tcW w:w="4819" w:type="dxa"/>
          </w:tcPr>
          <w:p w:rsidR="00B66C0C" w:rsidRPr="003D50DE" w:rsidRDefault="00B66C0C" w:rsidP="008A13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0DE">
              <w:rPr>
                <w:rFonts w:ascii="Times New Roman" w:hAnsi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268" w:type="dxa"/>
          </w:tcPr>
          <w:p w:rsidR="00B66C0C" w:rsidRPr="003D50DE" w:rsidRDefault="00B66C0C" w:rsidP="008A13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0DE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66C0C" w:rsidRDefault="00B66C0C" w:rsidP="008A1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B66C0C" w:rsidRDefault="00B66C0C" w:rsidP="008A1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коллектив</w:t>
            </w:r>
          </w:p>
          <w:p w:rsidR="00B66C0C" w:rsidRPr="003D50DE" w:rsidRDefault="00B66C0C" w:rsidP="008A1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Студенты </w:t>
            </w:r>
          </w:p>
        </w:tc>
      </w:tr>
      <w:tr w:rsidR="00B66C0C" w:rsidRPr="00F944AA" w:rsidTr="00B66C0C">
        <w:trPr>
          <w:trHeight w:val="608"/>
        </w:trPr>
        <w:tc>
          <w:tcPr>
            <w:tcW w:w="1702" w:type="dxa"/>
          </w:tcPr>
          <w:p w:rsidR="00B66C0C" w:rsidRPr="004B2493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24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мая</w:t>
            </w:r>
          </w:p>
          <w:p w:rsidR="00523983" w:rsidRPr="004B2493" w:rsidRDefault="00523983" w:rsidP="0052398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4B2493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Репетиция </w:t>
            </w:r>
          </w:p>
          <w:p w:rsidR="00523983" w:rsidRPr="004B2493" w:rsidRDefault="00523983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2493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с</w:t>
            </w:r>
            <w:r w:rsidR="004B2493" w:rsidRPr="004B2493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17.30</w:t>
            </w:r>
          </w:p>
          <w:p w:rsidR="007D55F4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24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 w:rsidR="00966918" w:rsidRPr="004B24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-19.00</w:t>
            </w:r>
            <w:bookmarkStart w:id="0" w:name="_GoBack"/>
            <w:bookmarkEnd w:id="0"/>
          </w:p>
          <w:p w:rsidR="007D55F4" w:rsidRPr="004B2493" w:rsidRDefault="007D55F4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66C0C" w:rsidRPr="004B2493" w:rsidRDefault="00B66C0C" w:rsidP="008A13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493">
              <w:rPr>
                <w:rFonts w:ascii="Times New Roman" w:hAnsi="Times New Roman"/>
                <w:sz w:val="24"/>
                <w:szCs w:val="24"/>
              </w:rPr>
              <w:t>Концертная программа музыкальной студии (педпрактика)</w:t>
            </w:r>
          </w:p>
        </w:tc>
        <w:tc>
          <w:tcPr>
            <w:tcW w:w="2268" w:type="dxa"/>
          </w:tcPr>
          <w:p w:rsidR="00B66C0C" w:rsidRPr="004B2493" w:rsidRDefault="00B66C0C" w:rsidP="008A13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49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66C0C" w:rsidRPr="004B2493" w:rsidRDefault="00B66C0C" w:rsidP="008A1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493">
              <w:rPr>
                <w:rFonts w:ascii="Times New Roman" w:eastAsia="Calibri" w:hAnsi="Times New Roman" w:cs="Times New Roman"/>
                <w:sz w:val="24"/>
                <w:szCs w:val="24"/>
              </w:rPr>
              <w:t>Украинская А.Р.</w:t>
            </w:r>
          </w:p>
        </w:tc>
      </w:tr>
      <w:tr w:rsidR="00B66C0C" w:rsidRPr="00824910" w:rsidTr="00B66C0C">
        <w:trPr>
          <w:trHeight w:val="608"/>
        </w:trPr>
        <w:tc>
          <w:tcPr>
            <w:tcW w:w="1702" w:type="dxa"/>
          </w:tcPr>
          <w:p w:rsidR="00B66C0C" w:rsidRPr="00824910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9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 мая</w:t>
            </w:r>
          </w:p>
          <w:p w:rsidR="00B66C0C" w:rsidRPr="00824910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49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  <w:r w:rsidR="009669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-14.00</w:t>
            </w:r>
          </w:p>
        </w:tc>
        <w:tc>
          <w:tcPr>
            <w:tcW w:w="4819" w:type="dxa"/>
          </w:tcPr>
          <w:p w:rsidR="00B66C0C" w:rsidRPr="00824910" w:rsidRDefault="00B66C0C" w:rsidP="008A13E4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491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Отчетный концерт 1,2,3 курсов специальности «Общее фортепиано» </w:t>
            </w:r>
          </w:p>
        </w:tc>
        <w:tc>
          <w:tcPr>
            <w:tcW w:w="2268" w:type="dxa"/>
          </w:tcPr>
          <w:p w:rsidR="00B66C0C" w:rsidRPr="00824910" w:rsidRDefault="00B66C0C" w:rsidP="008A13E4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491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B66C0C" w:rsidRPr="00824910" w:rsidRDefault="00B66C0C" w:rsidP="008A1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10">
              <w:rPr>
                <w:rFonts w:ascii="Times New Roman" w:eastAsia="Calibri" w:hAnsi="Times New Roman" w:cs="Times New Roman"/>
                <w:sz w:val="24"/>
                <w:szCs w:val="24"/>
              </w:rPr>
              <w:t>Нажипова Э.Н.</w:t>
            </w:r>
          </w:p>
        </w:tc>
      </w:tr>
      <w:tr w:rsidR="00B66C0C" w:rsidRPr="00200A70" w:rsidTr="00B66C0C">
        <w:trPr>
          <w:trHeight w:val="608"/>
        </w:trPr>
        <w:tc>
          <w:tcPr>
            <w:tcW w:w="1702" w:type="dxa"/>
          </w:tcPr>
          <w:p w:rsidR="00B66C0C" w:rsidRPr="00876E73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E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мая</w:t>
            </w:r>
          </w:p>
          <w:p w:rsidR="00876E73" w:rsidRDefault="00876E73" w:rsidP="008A13E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76E73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Репетиция </w:t>
            </w:r>
          </w:p>
          <w:p w:rsidR="00876E73" w:rsidRPr="00876E73" w:rsidRDefault="00876E73" w:rsidP="008A13E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76E73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с 16.00</w:t>
            </w:r>
          </w:p>
          <w:p w:rsidR="00B66C0C" w:rsidRPr="00876E73" w:rsidRDefault="00B66C0C" w:rsidP="008A13E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E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  <w:r w:rsidR="001C3D13" w:rsidRPr="00876E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-18.30</w:t>
            </w:r>
          </w:p>
        </w:tc>
        <w:tc>
          <w:tcPr>
            <w:tcW w:w="4819" w:type="dxa"/>
          </w:tcPr>
          <w:p w:rsidR="00B66C0C" w:rsidRPr="00876E73" w:rsidRDefault="00876E73" w:rsidP="008A13E4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«Музыкальная поэтика и композиция.» Концертная программа композиции члена Евразийского союза композиторов Елены Паниной</w:t>
            </w:r>
          </w:p>
        </w:tc>
        <w:tc>
          <w:tcPr>
            <w:tcW w:w="2268" w:type="dxa"/>
          </w:tcPr>
          <w:p w:rsidR="00B66C0C" w:rsidRPr="00876E73" w:rsidRDefault="00B66C0C" w:rsidP="008A13E4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6E7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66C0C" w:rsidRPr="00876E73" w:rsidRDefault="00B66C0C" w:rsidP="008A1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E73">
              <w:rPr>
                <w:rFonts w:ascii="Times New Roman" w:eastAsia="Calibri" w:hAnsi="Times New Roman" w:cs="Times New Roman"/>
                <w:sz w:val="24"/>
                <w:szCs w:val="24"/>
              </w:rPr>
              <w:t>Панина Е.А.</w:t>
            </w:r>
          </w:p>
        </w:tc>
      </w:tr>
    </w:tbl>
    <w:p w:rsidR="00851577" w:rsidRDefault="0085157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>иректора по УПР                                                                                        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9DC" w:rsidRDefault="00F239DC" w:rsidP="009C3984">
      <w:pPr>
        <w:spacing w:after="0" w:line="240" w:lineRule="auto"/>
      </w:pPr>
      <w:r>
        <w:separator/>
      </w:r>
    </w:p>
  </w:endnote>
  <w:endnote w:type="continuationSeparator" w:id="0">
    <w:p w:rsidR="00F239DC" w:rsidRDefault="00F239DC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A56CBD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9DC" w:rsidRDefault="00F239DC" w:rsidP="009C3984">
      <w:pPr>
        <w:spacing w:after="0" w:line="240" w:lineRule="auto"/>
      </w:pPr>
      <w:r>
        <w:separator/>
      </w:r>
    </w:p>
  </w:footnote>
  <w:footnote w:type="continuationSeparator" w:id="0">
    <w:p w:rsidR="00F239DC" w:rsidRDefault="00F239DC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3396"/>
    <w:rsid w:val="00036214"/>
    <w:rsid w:val="0003626D"/>
    <w:rsid w:val="0003665E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81B"/>
    <w:rsid w:val="00095472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D7DD9"/>
    <w:rsid w:val="000E32C7"/>
    <w:rsid w:val="000E46C1"/>
    <w:rsid w:val="000E5882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3A4E"/>
    <w:rsid w:val="00134432"/>
    <w:rsid w:val="001359C4"/>
    <w:rsid w:val="0014059A"/>
    <w:rsid w:val="001439F8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41C3"/>
    <w:rsid w:val="00164279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A7090"/>
    <w:rsid w:val="001B0780"/>
    <w:rsid w:val="001B18A6"/>
    <w:rsid w:val="001B209E"/>
    <w:rsid w:val="001B2D21"/>
    <w:rsid w:val="001B322A"/>
    <w:rsid w:val="001B35AB"/>
    <w:rsid w:val="001B36DA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13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047A0"/>
    <w:rsid w:val="00212902"/>
    <w:rsid w:val="0021720E"/>
    <w:rsid w:val="0021764D"/>
    <w:rsid w:val="002224D7"/>
    <w:rsid w:val="00224416"/>
    <w:rsid w:val="002248E1"/>
    <w:rsid w:val="00225045"/>
    <w:rsid w:val="00225E14"/>
    <w:rsid w:val="00225EDB"/>
    <w:rsid w:val="00226284"/>
    <w:rsid w:val="00231394"/>
    <w:rsid w:val="00234F0F"/>
    <w:rsid w:val="00236D13"/>
    <w:rsid w:val="00241BC2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29C3"/>
    <w:rsid w:val="00285224"/>
    <w:rsid w:val="002931D7"/>
    <w:rsid w:val="002A1E33"/>
    <w:rsid w:val="002A20AD"/>
    <w:rsid w:val="002A42E8"/>
    <w:rsid w:val="002A4A62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7107"/>
    <w:rsid w:val="00337675"/>
    <w:rsid w:val="00340AA9"/>
    <w:rsid w:val="00341952"/>
    <w:rsid w:val="0034478C"/>
    <w:rsid w:val="00350E59"/>
    <w:rsid w:val="003515B0"/>
    <w:rsid w:val="00351B33"/>
    <w:rsid w:val="00352C78"/>
    <w:rsid w:val="0035617C"/>
    <w:rsid w:val="00361294"/>
    <w:rsid w:val="00361EBA"/>
    <w:rsid w:val="00364F7D"/>
    <w:rsid w:val="00364FA2"/>
    <w:rsid w:val="00370272"/>
    <w:rsid w:val="003726F1"/>
    <w:rsid w:val="00373D1B"/>
    <w:rsid w:val="003771BD"/>
    <w:rsid w:val="0038333F"/>
    <w:rsid w:val="00386F44"/>
    <w:rsid w:val="003937EB"/>
    <w:rsid w:val="0039438B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5A5D"/>
    <w:rsid w:val="00465E87"/>
    <w:rsid w:val="00467916"/>
    <w:rsid w:val="004706D8"/>
    <w:rsid w:val="00471AF9"/>
    <w:rsid w:val="0047212D"/>
    <w:rsid w:val="004722D0"/>
    <w:rsid w:val="00472434"/>
    <w:rsid w:val="00472975"/>
    <w:rsid w:val="004729EF"/>
    <w:rsid w:val="004742DC"/>
    <w:rsid w:val="00474E98"/>
    <w:rsid w:val="004754AE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1C03"/>
    <w:rsid w:val="004B243F"/>
    <w:rsid w:val="004B2493"/>
    <w:rsid w:val="004B43A4"/>
    <w:rsid w:val="004C2A59"/>
    <w:rsid w:val="004D06E6"/>
    <w:rsid w:val="004D4837"/>
    <w:rsid w:val="004D6555"/>
    <w:rsid w:val="004D66F6"/>
    <w:rsid w:val="004D7078"/>
    <w:rsid w:val="004E2BD3"/>
    <w:rsid w:val="004F0F59"/>
    <w:rsid w:val="004F45B7"/>
    <w:rsid w:val="004F531E"/>
    <w:rsid w:val="00503E3F"/>
    <w:rsid w:val="00504221"/>
    <w:rsid w:val="005050F6"/>
    <w:rsid w:val="005052E2"/>
    <w:rsid w:val="00507360"/>
    <w:rsid w:val="00510C23"/>
    <w:rsid w:val="00515182"/>
    <w:rsid w:val="005205DB"/>
    <w:rsid w:val="00520E59"/>
    <w:rsid w:val="00522E77"/>
    <w:rsid w:val="00523983"/>
    <w:rsid w:val="005368A3"/>
    <w:rsid w:val="00536D34"/>
    <w:rsid w:val="0054015C"/>
    <w:rsid w:val="00540D00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5E3A"/>
    <w:rsid w:val="00567C0A"/>
    <w:rsid w:val="005726F2"/>
    <w:rsid w:val="005737C5"/>
    <w:rsid w:val="00574604"/>
    <w:rsid w:val="00576028"/>
    <w:rsid w:val="005764F3"/>
    <w:rsid w:val="005804CB"/>
    <w:rsid w:val="00582913"/>
    <w:rsid w:val="00584492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744"/>
    <w:rsid w:val="005D2C30"/>
    <w:rsid w:val="005D2F48"/>
    <w:rsid w:val="005D6D28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28A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1C84"/>
    <w:rsid w:val="006C57BC"/>
    <w:rsid w:val="006D1C96"/>
    <w:rsid w:val="006D270E"/>
    <w:rsid w:val="006D3AAA"/>
    <w:rsid w:val="006D43E8"/>
    <w:rsid w:val="006D4CB4"/>
    <w:rsid w:val="006D6255"/>
    <w:rsid w:val="006E0496"/>
    <w:rsid w:val="006E1657"/>
    <w:rsid w:val="006E1ABF"/>
    <w:rsid w:val="006E3CE4"/>
    <w:rsid w:val="006E4A2D"/>
    <w:rsid w:val="006F0529"/>
    <w:rsid w:val="006F1669"/>
    <w:rsid w:val="006F38EE"/>
    <w:rsid w:val="006F7753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B05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528D"/>
    <w:rsid w:val="00796E7E"/>
    <w:rsid w:val="007A370B"/>
    <w:rsid w:val="007A79ED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D55F4"/>
    <w:rsid w:val="007D6A02"/>
    <w:rsid w:val="007E3815"/>
    <w:rsid w:val="007E4349"/>
    <w:rsid w:val="007F067F"/>
    <w:rsid w:val="007F306D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2125B"/>
    <w:rsid w:val="008229E1"/>
    <w:rsid w:val="008277AB"/>
    <w:rsid w:val="00827D8E"/>
    <w:rsid w:val="008311C3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76E73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17AE5"/>
    <w:rsid w:val="00921C1E"/>
    <w:rsid w:val="0093187B"/>
    <w:rsid w:val="00932000"/>
    <w:rsid w:val="009329B8"/>
    <w:rsid w:val="00936697"/>
    <w:rsid w:val="00943435"/>
    <w:rsid w:val="009471DC"/>
    <w:rsid w:val="009517AC"/>
    <w:rsid w:val="009567A6"/>
    <w:rsid w:val="00963250"/>
    <w:rsid w:val="00963FB5"/>
    <w:rsid w:val="009651F8"/>
    <w:rsid w:val="00966918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147E"/>
    <w:rsid w:val="009A109A"/>
    <w:rsid w:val="009A41EB"/>
    <w:rsid w:val="009A4ADB"/>
    <w:rsid w:val="009A7B08"/>
    <w:rsid w:val="009B1DA8"/>
    <w:rsid w:val="009B3D22"/>
    <w:rsid w:val="009B40E4"/>
    <w:rsid w:val="009B4188"/>
    <w:rsid w:val="009B41C0"/>
    <w:rsid w:val="009B5169"/>
    <w:rsid w:val="009B6A2E"/>
    <w:rsid w:val="009C3984"/>
    <w:rsid w:val="009C3A83"/>
    <w:rsid w:val="009C7937"/>
    <w:rsid w:val="009D14DD"/>
    <w:rsid w:val="009D21B2"/>
    <w:rsid w:val="009D38EE"/>
    <w:rsid w:val="009D7382"/>
    <w:rsid w:val="009D7C2A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50313"/>
    <w:rsid w:val="00A52994"/>
    <w:rsid w:val="00A52FCD"/>
    <w:rsid w:val="00A539A7"/>
    <w:rsid w:val="00A55A0A"/>
    <w:rsid w:val="00A56328"/>
    <w:rsid w:val="00A56CBD"/>
    <w:rsid w:val="00A56D42"/>
    <w:rsid w:val="00A60BFB"/>
    <w:rsid w:val="00A625F9"/>
    <w:rsid w:val="00A6300A"/>
    <w:rsid w:val="00A64070"/>
    <w:rsid w:val="00A67C65"/>
    <w:rsid w:val="00A67EDA"/>
    <w:rsid w:val="00A72423"/>
    <w:rsid w:val="00A740A6"/>
    <w:rsid w:val="00A74CE1"/>
    <w:rsid w:val="00A7588E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3D7D"/>
    <w:rsid w:val="00AB547D"/>
    <w:rsid w:val="00AC112B"/>
    <w:rsid w:val="00AC2578"/>
    <w:rsid w:val="00AC689B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1B58"/>
    <w:rsid w:val="00B02125"/>
    <w:rsid w:val="00B02E58"/>
    <w:rsid w:val="00B0730D"/>
    <w:rsid w:val="00B1033C"/>
    <w:rsid w:val="00B103C7"/>
    <w:rsid w:val="00B1173D"/>
    <w:rsid w:val="00B1223D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60573"/>
    <w:rsid w:val="00B61A9D"/>
    <w:rsid w:val="00B6509A"/>
    <w:rsid w:val="00B66752"/>
    <w:rsid w:val="00B66C0C"/>
    <w:rsid w:val="00B679FE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2423"/>
    <w:rsid w:val="00BA58DA"/>
    <w:rsid w:val="00BA5E57"/>
    <w:rsid w:val="00BA5F7F"/>
    <w:rsid w:val="00BB1156"/>
    <w:rsid w:val="00BB36B9"/>
    <w:rsid w:val="00BB45E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20C8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008C"/>
    <w:rsid w:val="00CB1082"/>
    <w:rsid w:val="00CB143C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D30C1"/>
    <w:rsid w:val="00CD3F1C"/>
    <w:rsid w:val="00CE0797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628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FC"/>
    <w:rsid w:val="00DC6285"/>
    <w:rsid w:val="00DD01EF"/>
    <w:rsid w:val="00DD0747"/>
    <w:rsid w:val="00DE160A"/>
    <w:rsid w:val="00DE5081"/>
    <w:rsid w:val="00DE6EDD"/>
    <w:rsid w:val="00DF14F8"/>
    <w:rsid w:val="00DF4FAE"/>
    <w:rsid w:val="00E019F6"/>
    <w:rsid w:val="00E0258E"/>
    <w:rsid w:val="00E128D1"/>
    <w:rsid w:val="00E16287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35AE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76B4"/>
    <w:rsid w:val="00E90A70"/>
    <w:rsid w:val="00E91253"/>
    <w:rsid w:val="00E917B6"/>
    <w:rsid w:val="00E91BD2"/>
    <w:rsid w:val="00EA015C"/>
    <w:rsid w:val="00EA37EE"/>
    <w:rsid w:val="00EA731B"/>
    <w:rsid w:val="00EB1677"/>
    <w:rsid w:val="00EB2C92"/>
    <w:rsid w:val="00EB6A4B"/>
    <w:rsid w:val="00EC15AE"/>
    <w:rsid w:val="00EC38C6"/>
    <w:rsid w:val="00EC4475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EF4E58"/>
    <w:rsid w:val="00EF7A2E"/>
    <w:rsid w:val="00F0054C"/>
    <w:rsid w:val="00F0258F"/>
    <w:rsid w:val="00F0410A"/>
    <w:rsid w:val="00F07688"/>
    <w:rsid w:val="00F14B53"/>
    <w:rsid w:val="00F15EB7"/>
    <w:rsid w:val="00F235E0"/>
    <w:rsid w:val="00F239DC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06C1"/>
    <w:rsid w:val="00F51C7F"/>
    <w:rsid w:val="00F5261C"/>
    <w:rsid w:val="00F53799"/>
    <w:rsid w:val="00F53D69"/>
    <w:rsid w:val="00F560AC"/>
    <w:rsid w:val="00F61EF0"/>
    <w:rsid w:val="00F720E5"/>
    <w:rsid w:val="00F72E70"/>
    <w:rsid w:val="00F73EB5"/>
    <w:rsid w:val="00F74059"/>
    <w:rsid w:val="00F74198"/>
    <w:rsid w:val="00F75DC1"/>
    <w:rsid w:val="00F7741D"/>
    <w:rsid w:val="00F77F6E"/>
    <w:rsid w:val="00F80884"/>
    <w:rsid w:val="00F82634"/>
    <w:rsid w:val="00F861CF"/>
    <w:rsid w:val="00F90E02"/>
    <w:rsid w:val="00F92F04"/>
    <w:rsid w:val="00F93C81"/>
    <w:rsid w:val="00F966C8"/>
    <w:rsid w:val="00FA0CA3"/>
    <w:rsid w:val="00FA3A8D"/>
    <w:rsid w:val="00FA50C4"/>
    <w:rsid w:val="00FA6FA6"/>
    <w:rsid w:val="00FB04D3"/>
    <w:rsid w:val="00FB0C04"/>
    <w:rsid w:val="00FB4E0F"/>
    <w:rsid w:val="00FB5F01"/>
    <w:rsid w:val="00FC07DB"/>
    <w:rsid w:val="00FC0968"/>
    <w:rsid w:val="00FC29DA"/>
    <w:rsid w:val="00FC39D2"/>
    <w:rsid w:val="00FC49AF"/>
    <w:rsid w:val="00FC5E99"/>
    <w:rsid w:val="00FC64AA"/>
    <w:rsid w:val="00FC6908"/>
    <w:rsid w:val="00FD2B6D"/>
    <w:rsid w:val="00FD6B79"/>
    <w:rsid w:val="00FD6D03"/>
    <w:rsid w:val="00FD6F02"/>
    <w:rsid w:val="00FD6FD3"/>
    <w:rsid w:val="00FE0D78"/>
    <w:rsid w:val="00FE1FAB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891D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144</cp:revision>
  <cp:lastPrinted>2023-04-26T05:28:00Z</cp:lastPrinted>
  <dcterms:created xsi:type="dcterms:W3CDTF">2022-09-30T08:01:00Z</dcterms:created>
  <dcterms:modified xsi:type="dcterms:W3CDTF">2023-05-18T05:06:00Z</dcterms:modified>
</cp:coreProperties>
</file>